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sz w:val="48"/>
          <w:szCs w:val="48"/>
          <w:u w:val="single"/>
          <w:vertAlign w:val="baseline"/>
        </w:rPr>
      </w:pPr>
      <w:r w:rsidDel="00000000" w:rsidR="00000000" w:rsidRPr="00000000">
        <w:rPr>
          <w:b w:val="1"/>
          <w:sz w:val="48"/>
          <w:szCs w:val="48"/>
          <w:u w:val="single"/>
          <w:vertAlign w:val="baseline"/>
          <w:rtl w:val="0"/>
        </w:rPr>
        <w:t xml:space="preserve">Pōmaika</w:t>
      </w:r>
      <w:r w:rsidDel="00000000" w:rsidR="00000000" w:rsidRPr="00000000">
        <w:rPr>
          <w:rFonts w:ascii="Merriweather Sans" w:cs="Merriweather Sans" w:eastAsia="Merriweather Sans" w:hAnsi="Merriweather Sans"/>
          <w:b w:val="1"/>
          <w:sz w:val="48"/>
          <w:szCs w:val="48"/>
          <w:u w:val="single"/>
          <w:vertAlign w:val="baseline"/>
          <w:rtl w:val="0"/>
        </w:rPr>
        <w:t xml:space="preserve">ʻ</w:t>
      </w:r>
      <w:r w:rsidDel="00000000" w:rsidR="00000000" w:rsidRPr="00000000">
        <w:rPr>
          <w:b w:val="1"/>
          <w:sz w:val="48"/>
          <w:szCs w:val="48"/>
          <w:u w:val="single"/>
          <w:vertAlign w:val="baseline"/>
          <w:rtl w:val="0"/>
        </w:rPr>
        <w:t xml:space="preserve">i Wale Ko Ke 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Pōmaikaʻi wale ko ke ao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Ua hiki mai ke Aliʻi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E moe e nā ʻāina a pau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E malu nui mai, e malu nui mai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E malu, malu nui mai.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Hauʻoli ! ʻO Iesu ke Aliʻi!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Mahalo kanaka;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Hoʻokani aʻe nā mele a pau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E pau hoʻi nā kina, e pau hoʻi nā kina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E pau, e pau, hoʻi nā kina.</w:t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Mai uluwale hou maʻaneʻi</w:t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Nā ʻino no ka pō;</w:t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Nā Iēsu i hāʻawi mai</w:t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Ka maikaʻi wale nō, ka maikaʻi wale nō,</w:t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Ka maikaʻi, ka maikaʻi wale nō.</w:t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A nāna e hoʻomalu mau</w:t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Ke aupuni pōmaikaʻi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A ʻike pū nā ʻāina a pau</w:t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Ia pono e olaʻi, ia pono e olaʻi,</w:t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36"/>
          <w:szCs w:val="36"/>
          <w:vertAlign w:val="baseline"/>
          <w:rtl w:val="0"/>
        </w:rPr>
        <w:t xml:space="preserve">Ia pono, pono e olaʻi.</w:t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Merriweather Sans" w:cs="Merriweather Sans" w:eastAsia="Merriweather Sans" w:hAnsi="Merriweather San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