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6.54545454545456" w:lineRule="auto"/>
        <w:rPr>
          <w:color w:val="252525"/>
          <w:sz w:val="21"/>
          <w:szCs w:val="21"/>
          <w:highlight w:val="white"/>
        </w:rPr>
      </w:pPr>
      <w:hyperlink r:id="rId6">
        <w:r w:rsidDel="00000000" w:rsidR="00000000" w:rsidRPr="00000000">
          <w:rPr>
            <w:b w:val="1"/>
            <w:color w:val="0b0080"/>
            <w:sz w:val="21"/>
            <w:szCs w:val="21"/>
            <w:highlight w:val="white"/>
            <w:rtl w:val="0"/>
          </w:rPr>
          <w:t xml:space="preserve">Liliuokalani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(1838-1917), </w:t>
      </w:r>
      <w:hyperlink r:id="rId7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Queen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of the </w:t>
      </w:r>
      <w:hyperlink r:id="rId8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Hawaiian Islands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, was one of Hawaiʻi's most accomplished </w:t>
      </w:r>
      <w:hyperlink r:id="rId9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composers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and </w:t>
      </w:r>
      <w:hyperlink r:id="rId10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musicians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. She composed over 165 songs and </w:t>
      </w:r>
      <w:hyperlink r:id="rId11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chants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. One of her most notable musical compositions is the popular song "</w:t>
      </w:r>
      <w:hyperlink r:id="rId12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Aloha ʻOe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".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60" w:line="384.00000000000006" w:lineRule="auto"/>
        <w:ind w:left="1080" w:hanging="360"/>
        <w:rPr/>
      </w:pP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13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Aloha ʻOe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(Farewell to Thee), Liliuokalani's most famous work about two lovers bidding farewell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14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Nani Na Pua Koolau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(The Flower of Koʻolau), one of her first works to appear in print. 1869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"https://en.wikipedia.org/wiki/List_of_compositions_and_works_by_Liliuokalani#cite_note-Lilikeepcult2-1"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15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He Mele Lahui Hawaii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", (The Song of the Hawaiian Nation), was the second of Hawaii's 4 national anthems. Lili'uokalani wrote this song at the request of King Kamehameha V in 1868, well before she was Queen.</w:t>
      </w:r>
      <w:r w:rsidDel="00000000" w:rsidR="00000000" w:rsidRPr="00000000">
        <w:fldChar w:fldCharType="begin"/>
        <w:instrText xml:space="preserve"> HYPERLINK "https://en.wikipedia.org/wiki/List_of_compositions_and_works_by_Liliuokalani#cite_note-pbs.org-2"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[2]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16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Ahe Lau Makani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(The Soft Gentle Breeze), 1868 </w:t>
      </w:r>
      <w:r w:rsidDel="00000000" w:rsidR="00000000" w:rsidRPr="00000000">
        <w:fldChar w:fldCharType="begin"/>
        <w:instrText xml:space="preserve"> HYPERLINK "https://en.wikipedia.org/wiki/List_of_compositions_and_works_by_Liliuokalani#cite_note-pbs.org-2"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[2]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17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Tutu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(Granny) </w:t>
      </w:r>
      <w:r w:rsidDel="00000000" w:rsidR="00000000" w:rsidRPr="00000000">
        <w:fldChar w:fldCharType="begin"/>
        <w:instrText xml:space="preserve"> HYPERLINK "https://en.wikipedia.org/wiki/List_of_compositions_and_works_by_Liliuokalani#cite_note-wanui-3"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[3]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18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Pelekane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(England), written after the </w:t>
      </w:r>
      <w:hyperlink r:id="rId19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Golden Jubilee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.</w:t>
      </w:r>
      <w:r w:rsidDel="00000000" w:rsidR="00000000" w:rsidRPr="00000000">
        <w:fldChar w:fldCharType="begin"/>
        <w:instrText xml:space="preserve"> HYPERLINK "https://en.wikipedia.org/wiki/List_of_compositions_and_works_by_Liliuokalani#cite_note-4"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[4]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20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Nohea I Mu'olaulani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(Handsome One of Mu'olaulani),</w:t>
      </w:r>
      <w:hyperlink r:id="rId21">
        <w:r w:rsidDel="00000000" w:rsidR="00000000" w:rsidRPr="00000000">
          <w:rPr>
            <w:color w:val="0b0080"/>
            <w:sz w:val="28"/>
            <w:szCs w:val="28"/>
            <w:highlight w:val="white"/>
            <w:vertAlign w:val="superscript"/>
            <w:rtl w:val="0"/>
          </w:rPr>
          <w:t xml:space="preserve">[3]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Composed for Queen Lili`uokalani's new home in Kapâlama named Mu`olaulani, May, 1885.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"https://en.wikipedia.org/wiki/List_of_compositions_and_works_by_Liliuokalani#cite_note-Lilikeepcult4-5"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[5]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22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He Inoa Wehi No Kalaniana'ole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(A Name Adornment For Kalaniana'ole), honoring her young nephew </w:t>
      </w:r>
      <w:hyperlink r:id="rId23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Jonah Kuhio Kalaniana'ole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"https://en.wikipedia.org/wiki/List_of_compositions_and_works_by_Liliuokalani#cite_note-Lilikeepcult4-5"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[5]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24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The Queen's Jubilee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", dated one day before the anniversary was marked at </w:t>
      </w:r>
      <w:hyperlink r:id="rId25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Westminster Abbey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"https://en.wikipedia.org/wiki/List_of_compositions_and_works_by_Liliuokalani#cite_note-Lilikeepcult4-5"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[5]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26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Ke Aloha O Ka Haku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(published as " Lili'uokalani's Prayer" with the Hawaiian title and English translation "The Lord's Mercy") now commonly called "The Queen's Prayer."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"https://en.wikipedia.org/wiki/List_of_compositions_and_works_by_Liliuokalani#cite_note-Lilikeepcult4-5"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[5]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27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Manu Kapalulu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(Quail) which is not about the bird; but yet another mele inoa for Princess Ka'iulani.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"https://en.wikipedia.org/wiki/List_of_compositions_and_works_by_Liliuokalani#cite_note-Lilikeepcult3-6"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[6]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28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He 'Ala Nei E Mapu Mai Nei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(Soft, Constant Breeze)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"https://en.wikipedia.org/wiki/List_of_compositions_and_works_by_Liliuokalani#cite_note-Lilikeepcult2-1"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29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Pauahi 'O Ka Lani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(Pauahi, the Chiefess) for her foster sister Bernice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"https://en.wikipedia.org/wiki/List_of_compositions_and_works_by_Liliuokalani#cite_note-Lilikeepcult2-1"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30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Ka `Ôiwi Nani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(The Beautiful Native), love song composed June 23, 1886, at Palolo, Oahu.</w:t>
      </w:r>
      <w:r w:rsidDel="00000000" w:rsidR="00000000" w:rsidRPr="00000000">
        <w:fldChar w:fldCharType="begin"/>
        <w:instrText xml:space="preserve"> HYPERLINK "https://en.wikipedia.org/wiki/List_of_compositions_and_works_by_Liliuokalani#cite_note-7"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[7]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31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Ka Wiliwili Wai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(The Lawn Sprinkler); written at Washington Place about a neighbors sprinkler.</w:t>
      </w:r>
      <w:r w:rsidDel="00000000" w:rsidR="00000000" w:rsidRPr="00000000">
        <w:fldChar w:fldCharType="begin"/>
        <w:instrText xml:space="preserve"> HYPERLINK "https://en.wikipedia.org/wiki/List_of_compositions_and_works_by_Liliuokalani#cite_note-pbs.org-2"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[2]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32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Puna Paia 'A'ala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(Puna's Bowery Walls)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"https://en.wikipedia.org/wiki/List_of_compositions_and_works_by_Liliuokalani#cite_note-Lilikeepcult2-1"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33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Ka Hanu O Hanakeoki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(The Scent of Hanakeoki), composed in 1874, this may allude to property the Queen owned in Pâlolo Valley </w:t>
      </w:r>
      <w:hyperlink r:id="rId34">
        <w:r w:rsidDel="00000000" w:rsidR="00000000" w:rsidRPr="00000000">
          <w:rPr>
            <w:color w:val="0b0080"/>
            <w:sz w:val="28"/>
            <w:szCs w:val="28"/>
            <w:highlight w:val="white"/>
            <w:vertAlign w:val="superscript"/>
            <w:rtl w:val="0"/>
          </w:rPr>
          <w:t xml:space="preserve">[8]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sometimes "Puna Paia Aala" (Puna's Fragrant Bower), written 1868 </w:t>
      </w:r>
      <w:r w:rsidDel="00000000" w:rsidR="00000000" w:rsidRPr="00000000">
        <w:fldChar w:fldCharType="begin"/>
        <w:instrText xml:space="preserve"> HYPERLINK "https://en.wikipedia.org/wiki/List_of_compositions_and_works_by_Liliuokalani#cite_note-pbs.org-2"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[2]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35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By And By Ho`i Mai `Oe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(By and By Thou Wilt Return) </w:t>
      </w:r>
      <w:r w:rsidDel="00000000" w:rsidR="00000000" w:rsidRPr="00000000">
        <w:fldChar w:fldCharType="begin"/>
        <w:instrText xml:space="preserve"> HYPERLINK "https://en.wikipedia.org/wiki/List_of_compositions_and_works_by_Liliuokalani#cite_note-wanui-3"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[3]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36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Sanoe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", song is about an affair in the royal court.</w:t>
      </w:r>
      <w:r w:rsidDel="00000000" w:rsidR="00000000" w:rsidRPr="00000000">
        <w:fldChar w:fldCharType="begin"/>
        <w:instrText xml:space="preserve"> HYPERLINK "https://en.wikipedia.org/wiki/List_of_compositions_and_works_by_Liliuokalani#cite_note-9"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[9]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37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Ku’u Pua I Paoakalani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(My Flowers at Paoakalani), written about the flowers brought to her from her garden at her home, Paoakalani, while she was imprisoned in a room in her palace.</w:t>
      </w:r>
      <w:r w:rsidDel="00000000" w:rsidR="00000000" w:rsidRPr="00000000">
        <w:fldChar w:fldCharType="begin"/>
        <w:instrText xml:space="preserve"> HYPERLINK "https://en.wikipedia.org/wiki/List_of_compositions_and_works_by_Liliuokalani#cite_note-pbs.org-2"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[2]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38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A Hilo Au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39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He Pule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(A Prayer), 1874 </w:t>
      </w:r>
      <w:r w:rsidDel="00000000" w:rsidR="00000000" w:rsidRPr="00000000">
        <w:fldChar w:fldCharType="begin"/>
        <w:instrText xml:space="preserve"> HYPERLINK "https://en.wikipedia.org/wiki/List_of_compositions_and_works_by_Liliuokalani#cite_note-pbs.org-2"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[2]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40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Ka Wai Mapuna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(The Water Spring), 1876 </w:t>
      </w:r>
      <w:r w:rsidDel="00000000" w:rsidR="00000000" w:rsidRPr="00000000">
        <w:fldChar w:fldCharType="begin"/>
        <w:instrText xml:space="preserve"> HYPERLINK "https://en.wikipedia.org/wiki/List_of_compositions_and_works_by_Liliuokalani#cite_note-pbs.org-2"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[2]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41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Onipa'a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(Stand Firm), a simple piece written for a singing school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"https://en.wikipedia.org/wiki/List_of_compositions_and_works_by_Liliuokalani#cite_note-Lilikeepcult2-1"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42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Liko Pua Lehua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(Tender Leaves of the Lehua Flower)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"https://en.wikipedia.org/wiki/List_of_compositions_and_works_by_Liliuokalani#cite_note-Lilikeepcult2-1"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43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Ka Wai 'Opuna Makani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(Wind of the Water-of-Cloud-Banks) to honor </w:t>
      </w:r>
      <w:hyperlink r:id="rId44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Lunalilo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and obliquely to condemn </w:t>
      </w:r>
      <w:hyperlink r:id="rId45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Queen Emma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's quest for the throne.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"https://en.wikipedia.org/wiki/List_of_compositions_and_works_by_Liliuokalani#cite_note-Lilikeepcult3-6"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[6]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46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Ka Hae Kalaunu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(The Flag of the Crown), to glorify her families triumph in the election of 1874.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"https://en.wikipedia.org/wiki/List_of_compositions_and_works_by_Liliuokalani#cite_note-Lilikeepcult3-6"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[6]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47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E Kala Ku'u 'Upu 'Ana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(Long Years Have I Yearned for Thee), written in 1873.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"https://en.wikipedia.org/wiki/List_of_compositions_and_works_by_Liliuokalani#cite_note-Lilikeepcult3-6"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[6]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48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La 'i Au 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(Peaceful Am I) </w:t>
      </w:r>
      <w:r w:rsidDel="00000000" w:rsidR="00000000" w:rsidRPr="00000000">
        <w:fldChar w:fldCharType="begin"/>
        <w:instrText xml:space="preserve"> HYPERLINK "https://en.wikipedia.org/wiki/List_of_compositions_and_works_by_Liliuokalani#cite_note-wanui-3"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[3]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49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Lei Ponimo'i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(Carnation Wreath or as more commonly referred to as Carnation Lei), composed November 1874.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"https://en.wikipedia.org/wiki/List_of_compositions_and_works_by_Liliuokalani#cite_note-Lilikeepcult3-6"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[6]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50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Akahi Ko'u Manene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(I Have Just Shuddered), written at </w:t>
      </w:r>
      <w:hyperlink r:id="rId51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Wailuku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"https://en.wikipedia.org/wiki/List_of_compositions_and_works_by_Liliuokalani#cite_note-Lilikeepcult3-6"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[6]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52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Pride of Waiehu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", written at Lahaina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"https://en.wikipedia.org/wiki/List_of_compositions_and_works_by_Liliuokalani#cite_note-Lilikeepcult3-6"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[6]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53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Makani Waipio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(Lovely Waipio) </w:t>
      </w:r>
      <w:r w:rsidDel="00000000" w:rsidR="00000000" w:rsidRPr="00000000">
        <w:fldChar w:fldCharType="begin"/>
        <w:instrText xml:space="preserve"> HYPERLINK "https://en.wikipedia.org/wiki/List_of_compositions_and_works_by_Liliuokalani#cite_note-wanui-3"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[3]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54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He Inoa no Kai'ulani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(A Name Song for Kaiʻulani); written for her niece.</w:t>
      </w:r>
      <w:r w:rsidDel="00000000" w:rsidR="00000000" w:rsidRPr="00000000">
        <w:fldChar w:fldCharType="begin"/>
        <w:instrText xml:space="preserve"> HYPERLINK "https://en.wikipedia.org/wiki/List_of_compositions_and_works_by_Liliuokalani#cite_note-pbs.org-2"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[2]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55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He Kanikau No Lele-Io-Hoku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"; a dirge for </w:t>
      </w:r>
      <w:hyperlink r:id="rId56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Leleiohoku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, Queen Lili'uokalani's brother who died of rheumatic fever at age 22 in 1877.</w:t>
      </w:r>
      <w:r w:rsidDel="00000000" w:rsidR="00000000" w:rsidRPr="00000000">
        <w:fldChar w:fldCharType="begin"/>
        <w:instrText xml:space="preserve"> HYPERLINK "https://en.wikipedia.org/wiki/List_of_compositions_and_works_by_Liliuokalani#cite_note-pbs.org-2"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[2]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57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Kokohi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(To Hold Forever) </w:t>
      </w:r>
      <w:r w:rsidDel="00000000" w:rsidR="00000000" w:rsidRPr="00000000">
        <w:fldChar w:fldCharType="begin"/>
        <w:instrText xml:space="preserve"> HYPERLINK "https://en.wikipedia.org/wiki/List_of_compositions_and_works_by_Liliuokalani#cite_note-pbs.org-2"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[2]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58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Puia Ka Nahele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(Forest Imbued with Fragrance), 1868.</w:t>
      </w:r>
      <w:r w:rsidDel="00000000" w:rsidR="00000000" w:rsidRPr="00000000">
        <w:fldChar w:fldCharType="begin"/>
        <w:instrText xml:space="preserve"> HYPERLINK "https://en.wikipedia.org/wiki/List_of_compositions_and_works_by_Liliuokalani#cite_note-pbs.org-2"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[2]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59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Ehehene Ko 'Aka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(Giggle, Giggle Goes Your Laughter)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"https://en.wikipedia.org/wiki/List_of_compositions_and_works_by_Liliuokalani#cite_note-Lilikeepcult2-1"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60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He Ali'i No Wau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(I Am Indeed, a Chief)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"https://en.wikipedia.org/wiki/List_of_compositions_and_works_by_Liliuokalani#cite_note-Lilikeepcult2-1"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61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Pipili Ka Ua I Ka Nahele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(The Rain Clings Close to the Forest)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"https://en.wikipedia.org/wiki/List_of_compositions_and_works_by_Liliuokalani#cite_note-Lilikeepcult2-1"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62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Ima Au Ia Oe E Ke Aloha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(I have Sought Thee, My Beloved)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"https://en.wikipedia.org/wiki/List_of_compositions_and_works_by_Liliuokalani#cite_note-Lilikeepcult2-1"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63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Paia Ka Nahele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(The Fragrant Woods) </w:t>
      </w:r>
      <w:r w:rsidDel="00000000" w:rsidR="00000000" w:rsidRPr="00000000">
        <w:fldChar w:fldCharType="begin"/>
        <w:instrText xml:space="preserve"> HYPERLINK "https://en.wikipedia.org/wiki/List_of_compositions_and_works_by_Liliuokalani#cite_note-wanui-3"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[3]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64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Thou E Ka Nani Mae 'Ole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(Thou Art the Never Fading Beauty) for which sixteen-year-old </w:t>
      </w:r>
      <w:hyperlink r:id="rId65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Miriam Likelike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share credit.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"https://en.wikipedia.org/wiki/List_of_compositions_and_works_by_Liliuokalani#cite_note-Lilikeepcult2-1"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66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Na'u No Oe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(You are Mine), a charming waltz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"https://en.wikipedia.org/wiki/List_of_compositions_and_works_by_Liliuokalani#cite_note-Lilikeepcult3-6"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[6]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67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Lamalama i luna ka 'onohi la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--- (Bright above is the rainbow ---)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"https://en.wikipedia.org/wiki/List_of_compositions_and_works_by_Liliuokalani#cite_note-Lilikeepcult3-6"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[6]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68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Liliko'i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composed on Maui as a mele inoa (name song) for her hānai daughter Lydia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"https://en.wikipedia.org/wiki/List_of_compositions_and_works_by_Liliuokalani#cite_note-Lilikeepcult3-6"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[6]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69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He 'Ai Na Ka Lani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(Foods For the Royalty), in honor of Kalakaua.</w:t>
      </w:r>
      <w:hyperlink r:id="rId70">
        <w:r w:rsidDel="00000000" w:rsidR="00000000" w:rsidRPr="00000000">
          <w:rPr>
            <w:color w:val="0b0080"/>
            <w:sz w:val="28"/>
            <w:szCs w:val="28"/>
            <w:highlight w:val="white"/>
            <w:vertAlign w:val="superscript"/>
            <w:rtl w:val="0"/>
          </w:rPr>
          <w:t xml:space="preserve">[6]</w:t>
        </w:r>
      </w:hyperlink>
      <w:r w:rsidDel="00000000" w:rsidR="00000000" w:rsidRPr="00000000">
        <w:fldChar w:fldCharType="begin"/>
        <w:instrText xml:space="preserve"> HYPERLINK "https://en.wikipedia.org/wiki/List_of_compositions_and_works_by_Liliuokalani#cite_note-slackeyrec-10"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[10]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71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Anahulu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", which took its name from a stream in Waialua, one of Liliʻu's favorite areas.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"https://en.wikipedia.org/wiki/List_of_compositions_and_works_by_Liliuokalani#cite_note-Lilikeepcult3-6"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[6]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72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Ka lpo Nohea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(Gem of Beauty, often translated as : The Handsome Sweetheart).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"https://en.wikipedia.org/wiki/List_of_compositions_and_works_by_Liliuokalani#cite_note-Lilikeepcult3-6"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[6]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73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A Chant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written for Bernice Pauahi Bishop's funeral, draws its text from the </w:t>
      </w:r>
      <w:hyperlink r:id="rId74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Book of Job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and is the sole work dated 1884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"https://en.wikipedia.org/wiki/List_of_compositions_and_works_by_Liliuokalani#cite_note-Lilikeepcult3-6"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[6]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75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Ka Huna Kai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(The Sea Spray), written in </w:t>
      </w:r>
      <w:hyperlink r:id="rId76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London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expressing a fond longing for Hawai'i.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"https://en.wikipedia.org/wiki/List_of_compositions_and_works_by_Liliuokalani#cite_note-Lilikeepcult4-5"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[5]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77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Kili'oulani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(Fine Rain of the Heavenly Pinnacle) 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"https://en.wikipedia.org/wiki/List_of_compositions_and_works_by_Liliuokalani#cite_note-Lilikeepcult4-5"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[5]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78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Leha 'Ku Koa Mau Maka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(Lift Up Your Eyes) based on </w:t>
      </w:r>
      <w:hyperlink r:id="rId79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Psalm 121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, dated June 1895.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"https://en.wikipedia.org/wiki/List_of_compositions_and_works_by_Liliuokalani#cite_note-Lilikeepcult4-5"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[5]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80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E Ku'u Ho'ola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(My Saviour), from </w:t>
      </w:r>
      <w:hyperlink r:id="rId81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Psalm 126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, dated June 1895.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"https://en.wikipedia.org/wiki/List_of_compositions_and_works_by_Liliuokalani#cite_note-Lilikeepcult4-5"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[5]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82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Himeni Ho'ole'a A Davida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(David's Hymn of Praise), also from </w:t>
      </w:r>
      <w:hyperlink r:id="rId83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Psalm 126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, dated June 1895.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"https://en.wikipedia.org/wiki/List_of_compositions_and_works_by_Liliuokalani#cite_note-Lilikeepcult4-5"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[5]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84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Ka Wai 'Apo Lani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(Heavenly Showers), a song expressing hope that she would be returned to the throne.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"https://en.wikipedia.org/wiki/List_of_compositions_and_works_by_Liliuokalani#cite_note-Lilikeepcult5-11"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[11]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85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Ke Aloha 'Aina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(Love for the Land), alternately called He Lei Aloha (A Lei of Love). The song is a plea for the land and for the life of a nation and an extortation to her people to resolute.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"https://en.wikipedia.org/wiki/List_of_compositions_and_works_by_Liliuokalani#cite_note-Lilikeepcult5-11"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[11]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86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Ka Wai O Niakala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", a mele hula kuʻi inspired by a trip to </w:t>
      </w:r>
      <w:hyperlink r:id="rId87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Niakala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she had made from </w:t>
      </w:r>
      <w:hyperlink r:id="rId88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Boston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"https://en.wikipedia.org/wiki/List_of_compositions_and_works_by_Liliuokalani#cite_note-Lilikeepcult5-11"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[11]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beforeAutospacing="0" w:line="384.00000000000006" w:lineRule="auto"/>
        <w:ind w:left="108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</w:t>
      </w:r>
      <w:hyperlink r:id="rId89">
        <w:r w:rsidDel="00000000" w:rsidR="00000000" w:rsidRPr="00000000">
          <w:rPr>
            <w:color w:val="a55858"/>
            <w:sz w:val="21"/>
            <w:szCs w:val="21"/>
            <w:highlight w:val="white"/>
            <w:rtl w:val="0"/>
          </w:rPr>
          <w:t xml:space="preserve">Ho'okahi Puana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" (One Answer), in which she pronounced clearly, without the cutomary veiled language of Hawaiian chant, her views the new government of the </w:t>
      </w:r>
      <w:hyperlink r:id="rId90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Republic of Hawaii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.</w:t>
      </w:r>
      <w:r w:rsidDel="00000000" w:rsidR="00000000" w:rsidRPr="00000000">
        <w:fldChar w:fldCharType="begin"/>
        <w:instrText xml:space="preserve"> HYPERLINK "https://en.wikipedia.org/wiki/List_of_compositions_and_works_by_Liliuokalani#cite_note-Lilikeepcult5-11" </w:instrText>
        <w:fldChar w:fldCharType="separate"/>
      </w:r>
      <w:r w:rsidDel="00000000" w:rsidR="00000000" w:rsidRPr="00000000">
        <w:rPr>
          <w:color w:val="0b0080"/>
          <w:sz w:val="28"/>
          <w:szCs w:val="28"/>
          <w:highlight w:val="white"/>
          <w:vertAlign w:val="superscript"/>
          <w:rtl w:val="0"/>
        </w:rPr>
        <w:t xml:space="preserve">[11]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52525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en.wikipedia.org/w/index.php?title=Ka_Wai_Mapuna&amp;action=edit&amp;redlink=1" TargetMode="External"/><Relationship Id="rId84" Type="http://schemas.openxmlformats.org/officeDocument/2006/relationships/hyperlink" Target="https://en.wikipedia.org/w/index.php?title=Ka_Wai_%27Apo_Lani&amp;action=edit&amp;redlink=1" TargetMode="External"/><Relationship Id="rId83" Type="http://schemas.openxmlformats.org/officeDocument/2006/relationships/hyperlink" Target="https://en.wikipedia.org/wiki/Psalm_126" TargetMode="External"/><Relationship Id="rId42" Type="http://schemas.openxmlformats.org/officeDocument/2006/relationships/hyperlink" Target="https://en.wikipedia.org/w/index.php?title=Liko_Pua_Lehua&amp;action=edit&amp;redlink=1" TargetMode="External"/><Relationship Id="rId86" Type="http://schemas.openxmlformats.org/officeDocument/2006/relationships/hyperlink" Target="https://en.wikipedia.org/w/index.php?title=Ka_Wai_O_Niakala&amp;action=edit&amp;redlink=1" TargetMode="External"/><Relationship Id="rId41" Type="http://schemas.openxmlformats.org/officeDocument/2006/relationships/hyperlink" Target="https://en.wikipedia.org/w/index.php?title=Onipa%27a&amp;action=edit&amp;redlink=1" TargetMode="External"/><Relationship Id="rId85" Type="http://schemas.openxmlformats.org/officeDocument/2006/relationships/hyperlink" Target="https://en.wikipedia.org/w/index.php?title=Ke_Aloha_%27Aina&amp;action=edit&amp;redlink=1" TargetMode="External"/><Relationship Id="rId44" Type="http://schemas.openxmlformats.org/officeDocument/2006/relationships/hyperlink" Target="https://en.wikipedia.org/wiki/Lunalilo" TargetMode="External"/><Relationship Id="rId88" Type="http://schemas.openxmlformats.org/officeDocument/2006/relationships/hyperlink" Target="https://en.wikipedia.org/wiki/Boston" TargetMode="External"/><Relationship Id="rId43" Type="http://schemas.openxmlformats.org/officeDocument/2006/relationships/hyperlink" Target="https://en.wikipedia.org/w/index.php?title=Ka_Wai_%27Opuna_Makani&amp;action=edit&amp;redlink=1" TargetMode="External"/><Relationship Id="rId87" Type="http://schemas.openxmlformats.org/officeDocument/2006/relationships/hyperlink" Target="https://en.wikipedia.org/wiki/Niagara_Falls" TargetMode="External"/><Relationship Id="rId46" Type="http://schemas.openxmlformats.org/officeDocument/2006/relationships/hyperlink" Target="https://en.wikipedia.org/w/index.php?title=Ka_Hae_Kalaunu&amp;action=edit&amp;redlink=1" TargetMode="External"/><Relationship Id="rId45" Type="http://schemas.openxmlformats.org/officeDocument/2006/relationships/hyperlink" Target="https://en.wikipedia.org/wiki/Queen_Emma_of_Hawaii" TargetMode="External"/><Relationship Id="rId89" Type="http://schemas.openxmlformats.org/officeDocument/2006/relationships/hyperlink" Target="https://en.wikipedia.org/w/index.php?title=Ho%27okahi_Puana&amp;action=edit&amp;redlink=1" TargetMode="External"/><Relationship Id="rId80" Type="http://schemas.openxmlformats.org/officeDocument/2006/relationships/hyperlink" Target="https://en.wikipedia.org/w/index.php?title=E_Ku%27u_Ho%27ola&amp;action=edit&amp;redlink=1" TargetMode="External"/><Relationship Id="rId82" Type="http://schemas.openxmlformats.org/officeDocument/2006/relationships/hyperlink" Target="https://en.wikipedia.org/w/index.php?title=Himeni_Ho%27ole%27a_A_Davida&amp;action=edit&amp;redlink=1" TargetMode="External"/><Relationship Id="rId81" Type="http://schemas.openxmlformats.org/officeDocument/2006/relationships/hyperlink" Target="https://en.wikipedia.org/wiki/Psalm_12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Composer" TargetMode="External"/><Relationship Id="rId48" Type="http://schemas.openxmlformats.org/officeDocument/2006/relationships/hyperlink" Target="https://en.wikipedia.org/w/index.php?title=La_%27i_Au_E&amp;action=edit&amp;redlink=1" TargetMode="External"/><Relationship Id="rId47" Type="http://schemas.openxmlformats.org/officeDocument/2006/relationships/hyperlink" Target="https://en.wikipedia.org/w/index.php?title=E_Kala_Ku%27u_%27Upu_%27Ana&amp;action=edit&amp;redlink=1" TargetMode="External"/><Relationship Id="rId49" Type="http://schemas.openxmlformats.org/officeDocument/2006/relationships/hyperlink" Target="https://en.wikipedia.org/w/index.php?title=Lei_Ponimo%27i&amp;action=edit&amp;redlink=1" TargetMode="External"/><Relationship Id="rId5" Type="http://schemas.openxmlformats.org/officeDocument/2006/relationships/styles" Target="styles.xml"/><Relationship Id="rId6" Type="http://schemas.openxmlformats.org/officeDocument/2006/relationships/hyperlink" Target="https://en.wikipedia.org/wiki/Liliuokalani" TargetMode="External"/><Relationship Id="rId7" Type="http://schemas.openxmlformats.org/officeDocument/2006/relationships/hyperlink" Target="https://en.wikipedia.org/wiki/Queen_regnant" TargetMode="External"/><Relationship Id="rId8" Type="http://schemas.openxmlformats.org/officeDocument/2006/relationships/hyperlink" Target="https://en.wikipedia.org/wiki/Hawaiian_Islands" TargetMode="External"/><Relationship Id="rId73" Type="http://schemas.openxmlformats.org/officeDocument/2006/relationships/hyperlink" Target="https://en.wikipedia.org/w/index.php?title=A_Chant&amp;action=edit&amp;redlink=1" TargetMode="External"/><Relationship Id="rId72" Type="http://schemas.openxmlformats.org/officeDocument/2006/relationships/hyperlink" Target="https://en.wikipedia.org/w/index.php?title=Ka_lpo_Nohea&amp;action=edit&amp;redlink=1" TargetMode="External"/><Relationship Id="rId31" Type="http://schemas.openxmlformats.org/officeDocument/2006/relationships/hyperlink" Target="https://en.wikipedia.org/wiki/Ka_Wiliwili_Wai" TargetMode="External"/><Relationship Id="rId75" Type="http://schemas.openxmlformats.org/officeDocument/2006/relationships/hyperlink" Target="https://en.wikipedia.org/w/index.php?title=Ka_Huna_Kai&amp;action=edit&amp;redlink=1" TargetMode="External"/><Relationship Id="rId30" Type="http://schemas.openxmlformats.org/officeDocument/2006/relationships/hyperlink" Target="https://en.wikipedia.org/wiki/Ka_%60%C3%94iwi_Nani" TargetMode="External"/><Relationship Id="rId74" Type="http://schemas.openxmlformats.org/officeDocument/2006/relationships/hyperlink" Target="https://en.wikipedia.org/wiki/Book_of_Job" TargetMode="External"/><Relationship Id="rId33" Type="http://schemas.openxmlformats.org/officeDocument/2006/relationships/hyperlink" Target="https://en.wikipedia.org/wiki/Ka_Hanu_O_Hanakeoki" TargetMode="External"/><Relationship Id="rId77" Type="http://schemas.openxmlformats.org/officeDocument/2006/relationships/hyperlink" Target="https://en.wikipedia.org/w/index.php?title=Kili%27oulani&amp;action=edit&amp;redlink=1" TargetMode="External"/><Relationship Id="rId32" Type="http://schemas.openxmlformats.org/officeDocument/2006/relationships/hyperlink" Target="https://en.wikipedia.org/wiki/Puna_Paia_%27A%27ala" TargetMode="External"/><Relationship Id="rId76" Type="http://schemas.openxmlformats.org/officeDocument/2006/relationships/hyperlink" Target="https://en.wikipedia.org/wiki/London" TargetMode="External"/><Relationship Id="rId35" Type="http://schemas.openxmlformats.org/officeDocument/2006/relationships/hyperlink" Target="https://en.wikipedia.org/wiki/By_And_By_Ho%60i_Mai_%60Oe" TargetMode="External"/><Relationship Id="rId79" Type="http://schemas.openxmlformats.org/officeDocument/2006/relationships/hyperlink" Target="https://en.wikipedia.org/wiki/Psalm_121" TargetMode="External"/><Relationship Id="rId34" Type="http://schemas.openxmlformats.org/officeDocument/2006/relationships/hyperlink" Target="https://en.wikipedia.org/wiki/List_of_compositions_and_works_by_Liliuokalani#cite_note-8" TargetMode="External"/><Relationship Id="rId78" Type="http://schemas.openxmlformats.org/officeDocument/2006/relationships/hyperlink" Target="https://en.wikipedia.org/w/index.php?title=Leha_%27Ku_Koa_Mau_Maka&amp;action=edit&amp;redlink=1" TargetMode="External"/><Relationship Id="rId71" Type="http://schemas.openxmlformats.org/officeDocument/2006/relationships/hyperlink" Target="https://en.wikipedia.org/w/index.php?title=Anahulu&amp;action=edit&amp;redlink=1" TargetMode="External"/><Relationship Id="rId70" Type="http://schemas.openxmlformats.org/officeDocument/2006/relationships/hyperlink" Target="https://en.wikipedia.org/wiki/List_of_compositions_and_works_by_Liliuokalani#cite_note-Lilikeepcult3-6" TargetMode="External"/><Relationship Id="rId37" Type="http://schemas.openxmlformats.org/officeDocument/2006/relationships/hyperlink" Target="https://en.wikipedia.org/wiki/Ku%E2%80%99u_Pua_I_Paoakalani" TargetMode="External"/><Relationship Id="rId36" Type="http://schemas.openxmlformats.org/officeDocument/2006/relationships/hyperlink" Target="https://en.wikipedia.org/wiki/Sanoe" TargetMode="External"/><Relationship Id="rId39" Type="http://schemas.openxmlformats.org/officeDocument/2006/relationships/hyperlink" Target="https://en.wikipedia.org/w/index.php?title=He_Pule&amp;action=edit&amp;redlink=1" TargetMode="External"/><Relationship Id="rId38" Type="http://schemas.openxmlformats.org/officeDocument/2006/relationships/hyperlink" Target="https://en.wikipedia.org/w/index.php?title=A_Hilo_Au&amp;action=edit&amp;redlink=1" TargetMode="External"/><Relationship Id="rId62" Type="http://schemas.openxmlformats.org/officeDocument/2006/relationships/hyperlink" Target="https://en.wikipedia.org/w/index.php?title=Ima_Au_Ia_Oe_E_Ke_Aloha&amp;action=edit&amp;redlink=1" TargetMode="External"/><Relationship Id="rId61" Type="http://schemas.openxmlformats.org/officeDocument/2006/relationships/hyperlink" Target="https://en.wikipedia.org/w/index.php?title=Pipili_Ka_Ua_I_Ka_Nahele&amp;action=edit&amp;redlink=1" TargetMode="External"/><Relationship Id="rId20" Type="http://schemas.openxmlformats.org/officeDocument/2006/relationships/hyperlink" Target="https://en.wikipedia.org/wiki/Nohea_I_Mu%27olaulani" TargetMode="External"/><Relationship Id="rId64" Type="http://schemas.openxmlformats.org/officeDocument/2006/relationships/hyperlink" Target="https://en.wikipedia.org/w/index.php?title=Thou_E_Ka_Nani_Mae_%27Ole&amp;action=edit&amp;redlink=1" TargetMode="External"/><Relationship Id="rId63" Type="http://schemas.openxmlformats.org/officeDocument/2006/relationships/hyperlink" Target="https://en.wikipedia.org/w/index.php?title=Paia_Ka_Nahele&amp;action=edit&amp;redlink=1" TargetMode="External"/><Relationship Id="rId22" Type="http://schemas.openxmlformats.org/officeDocument/2006/relationships/hyperlink" Target="https://en.wikipedia.org/w/index.php?title=He_Inoa_Wehi_No_Kalaniana%27ole&amp;action=edit&amp;redlink=1" TargetMode="External"/><Relationship Id="rId66" Type="http://schemas.openxmlformats.org/officeDocument/2006/relationships/hyperlink" Target="https://en.wikipedia.org/w/index.php?title=Na%27u_No_Oe&amp;action=edit&amp;redlink=1" TargetMode="External"/><Relationship Id="rId21" Type="http://schemas.openxmlformats.org/officeDocument/2006/relationships/hyperlink" Target="https://en.wikipedia.org/wiki/List_of_compositions_and_works_by_Liliuokalani#cite_note-wanui-3" TargetMode="External"/><Relationship Id="rId65" Type="http://schemas.openxmlformats.org/officeDocument/2006/relationships/hyperlink" Target="https://en.wikipedia.org/wiki/Miriam_Likelike" TargetMode="External"/><Relationship Id="rId24" Type="http://schemas.openxmlformats.org/officeDocument/2006/relationships/hyperlink" Target="https://en.wikipedia.org/wiki/The_Queen%27s_Jubilee" TargetMode="External"/><Relationship Id="rId68" Type="http://schemas.openxmlformats.org/officeDocument/2006/relationships/hyperlink" Target="https://en.wikipedia.org/w/index.php?title=Liliko%27i&amp;action=edit&amp;redlink=1" TargetMode="External"/><Relationship Id="rId23" Type="http://schemas.openxmlformats.org/officeDocument/2006/relationships/hyperlink" Target="https://en.wikipedia.org/wiki/Jonah_Kuhio_Kalaniana%27ole" TargetMode="External"/><Relationship Id="rId67" Type="http://schemas.openxmlformats.org/officeDocument/2006/relationships/hyperlink" Target="https://en.wikipedia.org/w/index.php?title=Lamalama_i_luna_ka_%27onohi_la&amp;action=edit&amp;redlink=1" TargetMode="External"/><Relationship Id="rId60" Type="http://schemas.openxmlformats.org/officeDocument/2006/relationships/hyperlink" Target="https://en.wikipedia.org/w/index.php?title=He_Ali%27i_No_Wau&amp;action=edit&amp;redlink=1" TargetMode="External"/><Relationship Id="rId26" Type="http://schemas.openxmlformats.org/officeDocument/2006/relationships/hyperlink" Target="https://en.wikipedia.org/wiki/Ke_Aloha_O_Ka_Haku" TargetMode="External"/><Relationship Id="rId25" Type="http://schemas.openxmlformats.org/officeDocument/2006/relationships/hyperlink" Target="https://en.wikipedia.org/wiki/Westminster_Abbey" TargetMode="External"/><Relationship Id="rId69" Type="http://schemas.openxmlformats.org/officeDocument/2006/relationships/hyperlink" Target="https://en.wikipedia.org/w/index.php?title=He_%27Ai_Na_Ka_Lani&amp;action=edit&amp;redlink=1" TargetMode="External"/><Relationship Id="rId28" Type="http://schemas.openxmlformats.org/officeDocument/2006/relationships/hyperlink" Target="https://en.wikipedia.org/wiki/He_%27Ala_Nei_E_Mapu_Mai_Nei" TargetMode="External"/><Relationship Id="rId27" Type="http://schemas.openxmlformats.org/officeDocument/2006/relationships/hyperlink" Target="https://en.wikipedia.org/wiki/Manu_Kapalulu" TargetMode="External"/><Relationship Id="rId29" Type="http://schemas.openxmlformats.org/officeDocument/2006/relationships/hyperlink" Target="https://en.wikipedia.org/wiki/Pauahi_%27O_Ka_Lani" TargetMode="External"/><Relationship Id="rId51" Type="http://schemas.openxmlformats.org/officeDocument/2006/relationships/hyperlink" Target="https://en.wikipedia.org/wiki/Wailuku" TargetMode="External"/><Relationship Id="rId50" Type="http://schemas.openxmlformats.org/officeDocument/2006/relationships/hyperlink" Target="https://en.wikipedia.org/w/index.php?title=Akahi_Ko%27u_Manene&amp;action=edit&amp;redlink=1" TargetMode="External"/><Relationship Id="rId53" Type="http://schemas.openxmlformats.org/officeDocument/2006/relationships/hyperlink" Target="https://en.wikipedia.org/w/index.php?title=Makani_Waipio&amp;action=edit&amp;redlink=1" TargetMode="External"/><Relationship Id="rId52" Type="http://schemas.openxmlformats.org/officeDocument/2006/relationships/hyperlink" Target="https://en.wikipedia.org/w/index.php?title=Pride_of_Waiehu&amp;action=edit&amp;redlink=1" TargetMode="External"/><Relationship Id="rId11" Type="http://schemas.openxmlformats.org/officeDocument/2006/relationships/hyperlink" Target="https://en.wikipedia.org/wiki/Chant" TargetMode="External"/><Relationship Id="rId55" Type="http://schemas.openxmlformats.org/officeDocument/2006/relationships/hyperlink" Target="https://en.wikipedia.org/w/index.php?title=He_Kanikau_No_Lele-Io-Hoku&amp;action=edit&amp;redlink=1" TargetMode="External"/><Relationship Id="rId10" Type="http://schemas.openxmlformats.org/officeDocument/2006/relationships/hyperlink" Target="https://en.wikipedia.org/wiki/Musician" TargetMode="External"/><Relationship Id="rId54" Type="http://schemas.openxmlformats.org/officeDocument/2006/relationships/hyperlink" Target="https://en.wikipedia.org/w/index.php?title=He_Inoa_no_Kai%27ulani&amp;action=edit&amp;redlink=1" TargetMode="External"/><Relationship Id="rId13" Type="http://schemas.openxmlformats.org/officeDocument/2006/relationships/hyperlink" Target="https://en.wikipedia.org/wiki/Aloha_%27Oe" TargetMode="External"/><Relationship Id="rId57" Type="http://schemas.openxmlformats.org/officeDocument/2006/relationships/hyperlink" Target="https://en.wikipedia.org/w/index.php?title=Kokohi&amp;action=edit&amp;redlink=1" TargetMode="External"/><Relationship Id="rId12" Type="http://schemas.openxmlformats.org/officeDocument/2006/relationships/hyperlink" Target="https://en.wikipedia.org/wiki/Aloha_%27Oe" TargetMode="External"/><Relationship Id="rId56" Type="http://schemas.openxmlformats.org/officeDocument/2006/relationships/hyperlink" Target="https://en.wikipedia.org/wiki/Leleiohoku_II" TargetMode="External"/><Relationship Id="rId90" Type="http://schemas.openxmlformats.org/officeDocument/2006/relationships/hyperlink" Target="https://en.wikipedia.org/wiki/Republic_of_Hawaii" TargetMode="External"/><Relationship Id="rId15" Type="http://schemas.openxmlformats.org/officeDocument/2006/relationships/hyperlink" Target="https://en.wikipedia.org/wiki/He_Mele_Lahui_Hawaii" TargetMode="External"/><Relationship Id="rId59" Type="http://schemas.openxmlformats.org/officeDocument/2006/relationships/hyperlink" Target="https://en.wikipedia.org/w/index.php?title=Ehehene_Ko_%27Aka&amp;action=edit&amp;redlink=1" TargetMode="External"/><Relationship Id="rId14" Type="http://schemas.openxmlformats.org/officeDocument/2006/relationships/hyperlink" Target="https://en.wikipedia.org/wiki/Nani_Na_Pua_Koolau" TargetMode="External"/><Relationship Id="rId58" Type="http://schemas.openxmlformats.org/officeDocument/2006/relationships/hyperlink" Target="https://en.wikipedia.org/w/index.php?title=Puia_Ka_Nahele&amp;action=edit&amp;redlink=1" TargetMode="External"/><Relationship Id="rId17" Type="http://schemas.openxmlformats.org/officeDocument/2006/relationships/hyperlink" Target="https://en.wikipedia.org/wiki/T%C5%ABt%C5%AB" TargetMode="External"/><Relationship Id="rId16" Type="http://schemas.openxmlformats.org/officeDocument/2006/relationships/hyperlink" Target="https://en.wikipedia.org/wiki/Ahe_Lau_Makani" TargetMode="External"/><Relationship Id="rId19" Type="http://schemas.openxmlformats.org/officeDocument/2006/relationships/hyperlink" Target="https://en.wikipedia.org/wiki/Golden_Jubilee" TargetMode="External"/><Relationship Id="rId18" Type="http://schemas.openxmlformats.org/officeDocument/2006/relationships/hyperlink" Target="https://en.wikipedia.org/wiki/Pelek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