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Kulaiwi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na Larry Kimura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</w:t>
        <w:tab/>
        <w:tab/>
        <w:tab/>
        <w:t xml:space="preserve">C7</w:t>
        <w:tab/>
        <w:tab/>
        <w:t xml:space="preserve">F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 ka piʻina a ka lā i Haʻehaʻe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  <w:r w:rsidDel="00000000" w:rsidR="00000000" w:rsidRPr="00000000">
        <w:rPr>
          <w:color w:val="ff0000"/>
          <w:rtl w:val="0"/>
        </w:rPr>
        <w:t xml:space="preserve">C7</w:t>
        <w:tab/>
        <w:tab/>
        <w:t xml:space="preserve">F   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i ka mole ʻolu ʻo Lehua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Bb</w:t>
        <w:tab/>
        <w:tab/>
        <w:tab/>
        <w:t xml:space="preserve">F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Eia au, kou kama ē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  <w:tab/>
        <w:tab/>
        <w:t xml:space="preserve">       </w:t>
      </w:r>
      <w:r w:rsidDel="00000000" w:rsidR="00000000" w:rsidRPr="00000000">
        <w:rPr>
          <w:color w:val="ff0000"/>
          <w:rtl w:val="0"/>
        </w:rPr>
        <w:t xml:space="preserve">C7</w:t>
        <w:tab/>
        <w:t xml:space="preserve">F   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 mamo aloha na Hāloa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Bb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ʻO Hawaiʻi kuʻu kulaiwi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 nā kūpuna mai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color w:val="ff0000"/>
          <w:rtl w:val="0"/>
        </w:rPr>
        <w:t xml:space="preserve">C7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ʻAʻohe mea nāna e kūʻai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color w:val="ff0000"/>
          <w:rtl w:val="0"/>
        </w:rPr>
        <w:t xml:space="preserve">           F  </w:t>
        <w:tab/>
        <w:tab/>
        <w:t xml:space="preserve">        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ke ewe o kuʻu mau iwi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Bb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 ola mau i kuʻu lāhui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Ke kuleana o ka ʻōiwi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color w:val="ff0000"/>
          <w:rtl w:val="0"/>
        </w:rPr>
        <w:t xml:space="preserve">C7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ʻO ka ʻī ma kāna ʻōlelo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Bb</w:t>
      </w:r>
      <w:r w:rsidDel="00000000" w:rsidR="00000000" w:rsidRPr="00000000">
        <w:rPr>
          <w:sz w:val="28"/>
          <w:szCs w:val="28"/>
          <w:rtl w:val="0"/>
        </w:rPr>
        <w:tab/>
        <w:tab/>
        <w:t xml:space="preserve">        </w:t>
      </w:r>
      <w:r w:rsidDel="00000000" w:rsidR="00000000" w:rsidRPr="00000000">
        <w:rPr>
          <w:color w:val="ff0000"/>
          <w:rtl w:val="0"/>
        </w:rPr>
        <w:t xml:space="preserve">C7</w:t>
        <w:tab/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“He Hawaiʻi au, mau a mau.”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